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C72EA7" w:rsidP="00C72EA7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ZGŁOSZENIOWY</w:t>
      </w:r>
    </w:p>
    <w:p w:rsidR="00C72EA7" w:rsidRDefault="00C72EA7" w:rsidP="00C72EA7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663"/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705"/>
        <w:gridCol w:w="6763"/>
      </w:tblGrid>
      <w:tr w:rsidR="00BB0292" w:rsidTr="00C72EA7">
        <w:trPr>
          <w:trHeight w:val="7503"/>
        </w:trPr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0292" w:rsidRDefault="00B71259" w:rsidP="00C72EA7">
            <w:pPr>
              <w:spacing w:line="20" w:lineRule="atLeast"/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Rozliczanie </w:t>
            </w:r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projektu E</w:t>
            </w:r>
            <w:r w:rsidR="00B65B1D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FS</w:t>
            </w:r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współfinansowanego ze środków RPO </w:t>
            </w:r>
            <w:proofErr w:type="spellStart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WSL</w:t>
            </w:r>
            <w:proofErr w:type="spellEnd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2014-2020</w:t>
            </w:r>
            <w:r w:rsidR="00A13C7D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BB0292" w:rsidRDefault="001849D6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B65B1D">
              <w:rPr>
                <w:rFonts w:asciiTheme="minorHAnsi" w:hAnsiTheme="minorHAnsi"/>
                <w:sz w:val="20"/>
                <w:szCs w:val="20"/>
              </w:rPr>
              <w:t>2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.0</w:t>
            </w:r>
            <w:r w:rsidR="00B71259">
              <w:rPr>
                <w:rFonts w:asciiTheme="minorHAnsi" w:hAnsiTheme="minorHAnsi"/>
                <w:sz w:val="20"/>
                <w:szCs w:val="20"/>
              </w:rPr>
              <w:t>3</w:t>
            </w:r>
            <w:r w:rsidR="00A13C7D">
              <w:rPr>
                <w:rFonts w:asciiTheme="minorHAnsi" w:hAnsiTheme="minorHAnsi"/>
                <w:sz w:val="20"/>
                <w:szCs w:val="20"/>
              </w:rPr>
              <w:t xml:space="preserve">.2017 r. w godz. </w:t>
            </w:r>
            <w:r w:rsidR="00B71259">
              <w:rPr>
                <w:rFonts w:asciiTheme="minorHAnsi" w:hAnsiTheme="minorHAnsi"/>
                <w:sz w:val="20"/>
                <w:szCs w:val="20"/>
              </w:rPr>
              <w:t>9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.00-1</w:t>
            </w:r>
            <w:r w:rsidR="00B71259">
              <w:rPr>
                <w:rFonts w:asciiTheme="minorHAnsi" w:hAnsiTheme="minorHAnsi"/>
                <w:sz w:val="20"/>
                <w:szCs w:val="20"/>
              </w:rPr>
              <w:t>5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</w:t>
            </w:r>
            <w:r w:rsidR="00B71259">
              <w:rPr>
                <w:rFonts w:asciiTheme="minorHAnsi" w:hAnsiTheme="minorHAnsi"/>
                <w:sz w:val="20"/>
                <w:szCs w:val="20"/>
              </w:rPr>
              <w:t>3</w:t>
            </w:r>
            <w:r w:rsidR="00A13C7D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BB0292" w:rsidRDefault="001849D6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Zespół Szkół Technicznych, ul. T. Kościuszki 5, 44-200 Rybnik, sala komputerowa </w:t>
            </w:r>
            <w:r w:rsidR="00D87484">
              <w:rPr>
                <w:rFonts w:asciiTheme="minorHAnsi" w:hAnsiTheme="minorHAnsi"/>
                <w:sz w:val="20"/>
                <w:szCs w:val="20"/>
              </w:rPr>
              <w:t>96</w:t>
            </w:r>
            <w:bookmarkStart w:id="0" w:name="_GoBack"/>
            <w:bookmarkEnd w:id="0"/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Imię i Nazwisko: ………………………………………………………………….</w:t>
            </w:r>
            <w:r w:rsidR="00E451D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Numer telefonu: ……………………………………………………………..……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E-mail: ……………………………………………………………………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…………….</w:t>
            </w:r>
          </w:p>
          <w:p w:rsidR="00BB0292" w:rsidRDefault="00BB0292" w:rsidP="00C72EA7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Nazwa: ……………………………………………..………...………………………….......………………………………...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Adres (ulica): ……………………………………………….………..………………………………………………………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pocztowy/Miejscowość: ………………………………………….………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</w:p>
          <w:p w:rsidR="00BB0292" w:rsidRDefault="00BB0292" w:rsidP="00C72EA7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BB0292" w:rsidRDefault="00BB0292" w:rsidP="00C72EA7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„Wyrażam zgodę na przetwarzanie moich danych osobowych zawartych w zgłoszeniu dla potrzeb rekrutacji, zgodnie z ustawą z dnia 29 sierpnia 1997 roku o ochronie danych osobowych. (Dz. U.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2002r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Nr 101, poz. 926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zm.)”.</w:t>
            </w:r>
          </w:p>
          <w:p w:rsidR="00BB0292" w:rsidRDefault="00BB0292" w:rsidP="00C72EA7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„Wypełnienie niniejszego formularza jest jednoznaczne z wyrażeniem zgody na robienie zdjęć podczas szkolenia, a także zgody na ich publikację </w:t>
            </w:r>
            <w:r w:rsidR="00E451D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rozpowszechnianie w celach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informacyjno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promocyjnych”.</w:t>
            </w:r>
          </w:p>
        </w:tc>
      </w:tr>
      <w:tr w:rsidR="00282EB4" w:rsidTr="002B3D86">
        <w:trPr>
          <w:trHeight w:val="1705"/>
        </w:trPr>
        <w:tc>
          <w:tcPr>
            <w:tcW w:w="94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2EB4" w:rsidRDefault="00282EB4" w:rsidP="00A13C7D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  <w:p w:rsidR="00282EB4" w:rsidRDefault="00282EB4" w:rsidP="002B3D86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821F5F" w:rsidRDefault="00821F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C72EA7" w:rsidRDefault="00821F5F" w:rsidP="006E0C61">
      <w:pPr>
        <w:tabs>
          <w:tab w:val="left" w:pos="517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21F5F">
        <w:rPr>
          <w:rFonts w:asciiTheme="minorHAnsi" w:hAnsiTheme="minorHAnsi"/>
          <w:sz w:val="20"/>
          <w:szCs w:val="20"/>
        </w:rPr>
        <w:t xml:space="preserve">Jeżeli ze względu na niepełnosprawność i/lub stan zdrowia potrzebują Państwo określonych warunków uczestnictwa w warsztatach - prosimy o </w:t>
      </w:r>
      <w:r>
        <w:rPr>
          <w:rFonts w:asciiTheme="minorHAnsi" w:hAnsiTheme="minorHAnsi"/>
          <w:sz w:val="20"/>
          <w:szCs w:val="20"/>
        </w:rPr>
        <w:t>uzupełnienie pola Uwagi.</w:t>
      </w:r>
    </w:p>
    <w:p w:rsidR="006E0C61" w:rsidRDefault="006E0C61" w:rsidP="006E0C61">
      <w:pPr>
        <w:tabs>
          <w:tab w:val="left" w:pos="517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B0292" w:rsidRDefault="00B71259">
      <w:pPr>
        <w:tabs>
          <w:tab w:val="left" w:pos="5175"/>
        </w:tabs>
        <w:spacing w:line="360" w:lineRule="auto"/>
      </w:pPr>
      <w:r>
        <w:rPr>
          <w:rFonts w:asciiTheme="minorHAnsi" w:hAnsiTheme="minorHAnsi"/>
          <w:sz w:val="20"/>
          <w:szCs w:val="20"/>
        </w:rPr>
        <w:t>Wypełniony</w:t>
      </w:r>
      <w:r w:rsidR="00A13C7D">
        <w:rPr>
          <w:rFonts w:asciiTheme="minorHAnsi" w:hAnsiTheme="minorHAnsi"/>
          <w:sz w:val="20"/>
          <w:szCs w:val="20"/>
        </w:rPr>
        <w:t xml:space="preserve"> formularz prosimy przesłać e-mailem na adres:   </w:t>
      </w:r>
      <w:proofErr w:type="spellStart"/>
      <w:r w:rsidR="00A13C7D">
        <w:rPr>
          <w:rFonts w:asciiTheme="minorHAnsi" w:hAnsiTheme="minorHAnsi"/>
          <w:b/>
          <w:i/>
          <w:sz w:val="20"/>
          <w:szCs w:val="20"/>
        </w:rPr>
        <w:t>biuro@subregion.pl</w:t>
      </w:r>
      <w:proofErr w:type="spellEnd"/>
    </w:p>
    <w:p w:rsidR="00BB0292" w:rsidRDefault="00BB0292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</w:p>
    <w:p w:rsidR="00BB0292" w:rsidRDefault="00821F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B0292" w:rsidRDefault="00BB0292"/>
    <w:sectPr w:rsidR="00BB0292">
      <w:headerReference w:type="default" r:id="rId7"/>
      <w:pgSz w:w="11906" w:h="16838"/>
      <w:pgMar w:top="1671" w:right="1417" w:bottom="993" w:left="1418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02" w:rsidRDefault="00A13C7D">
      <w:r>
        <w:separator/>
      </w:r>
    </w:p>
  </w:endnote>
  <w:endnote w:type="continuationSeparator" w:id="0">
    <w:p w:rsidR="00C81F02" w:rsidRDefault="00A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02" w:rsidRDefault="00A13C7D">
      <w:r>
        <w:separator/>
      </w:r>
    </w:p>
  </w:footnote>
  <w:footnote w:type="continuationSeparator" w:id="0">
    <w:p w:rsidR="00C81F02" w:rsidRDefault="00A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A13C7D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085" cy="93218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2"/>
    <w:rsid w:val="001849D6"/>
    <w:rsid w:val="00282EB4"/>
    <w:rsid w:val="005E5767"/>
    <w:rsid w:val="006E0C61"/>
    <w:rsid w:val="00821F5F"/>
    <w:rsid w:val="009E22BB"/>
    <w:rsid w:val="00A13C7D"/>
    <w:rsid w:val="00B65B1D"/>
    <w:rsid w:val="00B71259"/>
    <w:rsid w:val="00BB0292"/>
    <w:rsid w:val="00C21468"/>
    <w:rsid w:val="00C72EA7"/>
    <w:rsid w:val="00C81F02"/>
    <w:rsid w:val="00D87484"/>
    <w:rsid w:val="00E451D7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2015-11-13T11:24:00Z</cp:lastPrinted>
  <dcterms:created xsi:type="dcterms:W3CDTF">2017-02-13T13:49:00Z</dcterms:created>
  <dcterms:modified xsi:type="dcterms:W3CDTF">2017-02-15T08:58:00Z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